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page" w:tblpX="894" w:tblpY="451"/>
        <w:tblW w:w="9840" w:type="dxa"/>
        <w:tblLayout w:type="fixed"/>
        <w:tblLook w:val="04A0" w:firstRow="1" w:lastRow="0" w:firstColumn="1" w:lastColumn="0" w:noHBand="0" w:noVBand="1"/>
      </w:tblPr>
      <w:tblGrid>
        <w:gridCol w:w="1892"/>
        <w:gridCol w:w="2572"/>
        <w:gridCol w:w="1639"/>
        <w:gridCol w:w="1732"/>
        <w:gridCol w:w="2005"/>
      </w:tblGrid>
      <w:tr w:rsidR="005C4ECE" w14:paraId="5D5E3C13" w14:textId="77777777">
        <w:trPr>
          <w:trHeight w:val="1330"/>
        </w:trPr>
        <w:tc>
          <w:tcPr>
            <w:tcW w:w="9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397183" w14:textId="77777777" w:rsidR="005C4ECE" w:rsidRDefault="005C4ECE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  <w:p w14:paraId="6EC4734C" w14:textId="77777777" w:rsidR="005C4ECE" w:rsidRDefault="00000000">
            <w:pPr>
              <w:spacing w:line="360" w:lineRule="auto"/>
              <w:rPr>
                <w:rFonts w:ascii="宋体" w:eastAsia="宋体" w:hAnsi="宋体" w:cs="宋体" w:hint="eastAsia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附件1</w:t>
            </w:r>
          </w:p>
          <w:p w14:paraId="01881A1B" w14:textId="77777777" w:rsidR="005C4ECE" w:rsidRDefault="00000000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36"/>
                <w:szCs w:val="36"/>
              </w:rPr>
              <w:t>公益性岗位劳动保障协理员报名登记表</w:t>
            </w:r>
          </w:p>
        </w:tc>
      </w:tr>
      <w:tr w:rsidR="005C4ECE" w14:paraId="693EBFE8" w14:textId="77777777">
        <w:trPr>
          <w:trHeight w:val="266"/>
        </w:trPr>
        <w:tc>
          <w:tcPr>
            <w:tcW w:w="9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337C93" w14:textId="77777777" w:rsidR="005C4ECE" w:rsidRDefault="00000000">
            <w:pPr>
              <w:jc w:val="left"/>
              <w:rPr>
                <w:rFonts w:ascii="宋体" w:eastAsia="宋体" w:hAnsi="宋体" w:cs="宋体" w:hint="eastAsia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编号：</w:t>
            </w:r>
          </w:p>
        </w:tc>
      </w:tr>
      <w:tr w:rsidR="005C4ECE" w14:paraId="4FC8BC22" w14:textId="77777777">
        <w:trPr>
          <w:trHeight w:val="494"/>
        </w:trPr>
        <w:tc>
          <w:tcPr>
            <w:tcW w:w="18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52371" w14:textId="77777777" w:rsidR="005C4ECE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姓名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D6FB6" w14:textId="77777777" w:rsidR="005C4ECE" w:rsidRDefault="005C4ECE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33B6F" w14:textId="77777777" w:rsidR="005C4ECE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性别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BF283" w14:textId="77777777" w:rsidR="005C4ECE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D32F41" w14:textId="77777777" w:rsidR="005C4ECE" w:rsidRDefault="00000000">
            <w:pPr>
              <w:jc w:val="center"/>
              <w:rPr>
                <w:rFonts w:ascii="楷体" w:eastAsia="楷体" w:hAnsi="楷体" w:cs="宋体" w:hint="eastAsia"/>
                <w:color w:val="000000"/>
                <w:szCs w:val="21"/>
              </w:rPr>
            </w:pPr>
            <w:r>
              <w:rPr>
                <w:rFonts w:ascii="楷体" w:eastAsia="楷体" w:hAnsi="楷体" w:cs="宋体" w:hint="eastAsia"/>
                <w:color w:val="000000"/>
                <w:szCs w:val="21"/>
              </w:rPr>
              <w:t>一寸免冠近照</w:t>
            </w:r>
          </w:p>
        </w:tc>
      </w:tr>
      <w:tr w:rsidR="005C4ECE" w14:paraId="764F1206" w14:textId="77777777">
        <w:trPr>
          <w:trHeight w:val="494"/>
        </w:trPr>
        <w:tc>
          <w:tcPr>
            <w:tcW w:w="18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6574A" w14:textId="77777777" w:rsidR="005C4ECE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身份证号码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FA426" w14:textId="77777777" w:rsidR="005C4ECE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91FB9" w14:textId="77777777" w:rsidR="005C4ECE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年龄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2AE7D" w14:textId="77777777" w:rsidR="005C4ECE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00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46CA051" w14:textId="77777777" w:rsidR="005C4ECE" w:rsidRDefault="005C4ECE">
            <w:pPr>
              <w:rPr>
                <w:rFonts w:ascii="楷体" w:eastAsia="楷体" w:hAnsi="楷体" w:cs="宋体" w:hint="eastAsia"/>
                <w:color w:val="000000"/>
                <w:szCs w:val="21"/>
              </w:rPr>
            </w:pPr>
          </w:p>
        </w:tc>
      </w:tr>
      <w:tr w:rsidR="005C4ECE" w14:paraId="477F8CB8" w14:textId="77777777">
        <w:trPr>
          <w:trHeight w:val="494"/>
        </w:trPr>
        <w:tc>
          <w:tcPr>
            <w:tcW w:w="18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35EC6" w14:textId="77777777" w:rsidR="005C4ECE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民族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7AFAB" w14:textId="77777777" w:rsidR="005C4ECE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AEF83" w14:textId="77777777" w:rsidR="005C4ECE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政治面貌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35DDD" w14:textId="77777777" w:rsidR="005C4ECE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005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A64C8FE" w14:textId="77777777" w:rsidR="005C4ECE" w:rsidRDefault="005C4ECE">
            <w:pPr>
              <w:rPr>
                <w:rFonts w:ascii="楷体" w:eastAsia="楷体" w:hAnsi="楷体" w:cs="宋体" w:hint="eastAsia"/>
                <w:color w:val="000000"/>
                <w:szCs w:val="21"/>
              </w:rPr>
            </w:pPr>
          </w:p>
        </w:tc>
      </w:tr>
      <w:tr w:rsidR="005C4ECE" w14:paraId="73ABCE64" w14:textId="77777777">
        <w:trPr>
          <w:trHeight w:val="494"/>
        </w:trPr>
        <w:tc>
          <w:tcPr>
            <w:tcW w:w="18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63D86" w14:textId="77777777" w:rsidR="005C4ECE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联系电话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2E684" w14:textId="77777777" w:rsidR="005C4ECE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22F92" w14:textId="77777777" w:rsidR="005C4ECE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身体情况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7C7D0" w14:textId="77777777" w:rsidR="005C4ECE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00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1292CE4" w14:textId="77777777" w:rsidR="005C4ECE" w:rsidRDefault="005C4ECE">
            <w:pPr>
              <w:rPr>
                <w:rFonts w:ascii="楷体" w:eastAsia="楷体" w:hAnsi="楷体" w:cs="宋体" w:hint="eastAsia"/>
                <w:color w:val="000000"/>
                <w:szCs w:val="21"/>
              </w:rPr>
            </w:pPr>
          </w:p>
        </w:tc>
      </w:tr>
      <w:tr w:rsidR="005C4ECE" w14:paraId="526DE81C" w14:textId="77777777">
        <w:trPr>
          <w:trHeight w:val="494"/>
        </w:trPr>
        <w:tc>
          <w:tcPr>
            <w:tcW w:w="18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9B6F1" w14:textId="77777777" w:rsidR="005C4ECE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毕业院校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BF4B8" w14:textId="77777777" w:rsidR="005C4ECE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82762" w14:textId="77777777" w:rsidR="005C4ECE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毕业时间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BD436" w14:textId="77777777" w:rsidR="005C4ECE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00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18EDF7" w14:textId="77777777" w:rsidR="005C4ECE" w:rsidRDefault="005C4ECE">
            <w:pPr>
              <w:rPr>
                <w:rFonts w:ascii="楷体" w:eastAsia="楷体" w:hAnsi="楷体" w:cs="宋体" w:hint="eastAsia"/>
                <w:color w:val="000000"/>
                <w:szCs w:val="21"/>
              </w:rPr>
            </w:pPr>
          </w:p>
        </w:tc>
      </w:tr>
      <w:tr w:rsidR="005C4ECE" w14:paraId="70C2A551" w14:textId="77777777">
        <w:trPr>
          <w:trHeight w:val="494"/>
        </w:trPr>
        <w:tc>
          <w:tcPr>
            <w:tcW w:w="18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E49AB" w14:textId="77777777" w:rsidR="005C4ECE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所学专业</w:t>
            </w:r>
          </w:p>
        </w:tc>
        <w:tc>
          <w:tcPr>
            <w:tcW w:w="7948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0D1A9B" w14:textId="77777777" w:rsidR="005C4ECE" w:rsidRDefault="005C4ECE">
            <w:pPr>
              <w:rPr>
                <w:rFonts w:ascii="楷体" w:eastAsia="楷体" w:hAnsi="楷体" w:cs="宋体" w:hint="eastAsia"/>
                <w:color w:val="000000"/>
                <w:szCs w:val="21"/>
              </w:rPr>
            </w:pPr>
          </w:p>
        </w:tc>
      </w:tr>
      <w:tr w:rsidR="005C4ECE" w14:paraId="26652888" w14:textId="77777777">
        <w:trPr>
          <w:trHeight w:val="494"/>
        </w:trPr>
        <w:tc>
          <w:tcPr>
            <w:tcW w:w="18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CFBC0" w14:textId="77777777" w:rsidR="005C4ECE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学历</w:t>
            </w:r>
          </w:p>
        </w:tc>
        <w:tc>
          <w:tcPr>
            <w:tcW w:w="7948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62E12D" w14:textId="77777777" w:rsidR="005C4ECE" w:rsidRDefault="005C4ECE">
            <w:pPr>
              <w:rPr>
                <w:rFonts w:ascii="楷体" w:eastAsia="楷体" w:hAnsi="楷体" w:cs="宋体" w:hint="eastAsia"/>
                <w:color w:val="000000"/>
                <w:szCs w:val="21"/>
              </w:rPr>
            </w:pPr>
          </w:p>
        </w:tc>
      </w:tr>
      <w:tr w:rsidR="005C4ECE" w14:paraId="0D0D24FD" w14:textId="77777777">
        <w:trPr>
          <w:trHeight w:val="494"/>
        </w:trPr>
        <w:tc>
          <w:tcPr>
            <w:tcW w:w="18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0B131" w14:textId="77777777" w:rsidR="005C4ECE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户籍地址</w:t>
            </w:r>
          </w:p>
        </w:tc>
        <w:tc>
          <w:tcPr>
            <w:tcW w:w="79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2A6FBC" w14:textId="77777777" w:rsidR="005C4ECE" w:rsidRDefault="00000000">
            <w:pPr>
              <w:rPr>
                <w:rFonts w:ascii="楷体" w:eastAsia="楷体" w:hAnsi="楷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5C4ECE" w14:paraId="29724429" w14:textId="77777777">
        <w:trPr>
          <w:trHeight w:val="494"/>
        </w:trPr>
        <w:tc>
          <w:tcPr>
            <w:tcW w:w="18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0BF66" w14:textId="77777777" w:rsidR="005C4ECE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现住址</w:t>
            </w:r>
          </w:p>
        </w:tc>
        <w:tc>
          <w:tcPr>
            <w:tcW w:w="79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CB7C74" w14:textId="77777777" w:rsidR="005C4ECE" w:rsidRDefault="00000000">
            <w:pPr>
              <w:rPr>
                <w:rFonts w:ascii="楷体" w:eastAsia="楷体" w:hAnsi="楷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5C4ECE" w14:paraId="62F14786" w14:textId="77777777">
        <w:trPr>
          <w:trHeight w:val="536"/>
        </w:trPr>
        <w:tc>
          <w:tcPr>
            <w:tcW w:w="984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FADA074" w14:textId="77777777" w:rsidR="005C4ECE" w:rsidRDefault="00000000">
            <w:pPr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属于下列哪类公益性岗位的安置对象：</w:t>
            </w:r>
          </w:p>
        </w:tc>
      </w:tr>
      <w:tr w:rsidR="005C4ECE" w14:paraId="643F9825" w14:textId="77777777">
        <w:trPr>
          <w:trHeight w:val="1069"/>
        </w:trPr>
        <w:tc>
          <w:tcPr>
            <w:tcW w:w="984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D51C129" w14:textId="77777777" w:rsidR="005C4ECE" w:rsidRDefault="00000000">
            <w:pPr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1、□大龄失业人员； 2、□残疾人员； 3、□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零就业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家庭成员；4、□失地农牧民；</w:t>
            </w:r>
          </w:p>
          <w:p w14:paraId="246C27CD" w14:textId="77777777" w:rsidR="005C4ECE" w:rsidRDefault="00000000">
            <w:pPr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5、□长期失业人员； 6、□ 就业困难的高校毕业生</w:t>
            </w:r>
          </w:p>
        </w:tc>
      </w:tr>
      <w:tr w:rsidR="005C4ECE" w14:paraId="40E716EB" w14:textId="77777777">
        <w:trPr>
          <w:trHeight w:val="619"/>
        </w:trPr>
        <w:tc>
          <w:tcPr>
            <w:tcW w:w="984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6BCB7E1" w14:textId="77777777" w:rsidR="005C4ECE" w:rsidRDefault="00000000">
            <w:pPr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报考岗位：                                是否服从岗位调剂：</w:t>
            </w:r>
          </w:p>
        </w:tc>
      </w:tr>
      <w:tr w:rsidR="005C4ECE" w14:paraId="694DD916" w14:textId="77777777">
        <w:trPr>
          <w:trHeight w:val="494"/>
        </w:trPr>
        <w:tc>
          <w:tcPr>
            <w:tcW w:w="9840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C6709A9" w14:textId="77777777" w:rsidR="005C4ECE" w:rsidRDefault="005C4ECE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  <w:p w14:paraId="17EAA5DD" w14:textId="77777777" w:rsidR="005C4ECE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本人已知晓公益性岗位性质、相关政策，自愿申请公益性岗位并承诺：已与原单位无劳动关系，所提供的</w:t>
            </w:r>
          </w:p>
          <w:p w14:paraId="1FE9C05E" w14:textId="77777777" w:rsidR="005C4ECE" w:rsidRDefault="00000000">
            <w:pPr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信息真实准确，对因提供有关信息、证件不实或违反有关规定造成的后果，责任自负。</w:t>
            </w:r>
          </w:p>
          <w:p w14:paraId="658588A6" w14:textId="77777777" w:rsidR="005C4ECE" w:rsidRDefault="005C4ECE">
            <w:pPr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  <w:p w14:paraId="4ED8327A" w14:textId="77777777" w:rsidR="005C4ECE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                                     本人签名：</w:t>
            </w:r>
          </w:p>
          <w:p w14:paraId="57155AEB" w14:textId="77777777" w:rsidR="005C4ECE" w:rsidRDefault="00000000">
            <w:pPr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                                                           日  期：</w:t>
            </w:r>
          </w:p>
        </w:tc>
      </w:tr>
      <w:tr w:rsidR="005C4ECE" w14:paraId="689C7858" w14:textId="77777777">
        <w:trPr>
          <w:trHeight w:val="1734"/>
        </w:trPr>
        <w:tc>
          <w:tcPr>
            <w:tcW w:w="9840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6A8E1A86" w14:textId="77777777" w:rsidR="005C4ECE" w:rsidRDefault="005C4ECE">
            <w:pPr>
              <w:rPr>
                <w:rFonts w:ascii="宋体" w:eastAsia="宋体" w:hAnsi="宋体" w:cs="宋体" w:hint="eastAsia"/>
                <w:color w:val="000000"/>
              </w:rPr>
            </w:pPr>
          </w:p>
        </w:tc>
      </w:tr>
    </w:tbl>
    <w:p w14:paraId="55C1B6DD" w14:textId="77777777" w:rsidR="005C4ECE" w:rsidRDefault="005C4ECE"/>
    <w:sectPr w:rsidR="005C4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D6FED" w14:textId="77777777" w:rsidR="006C0CED" w:rsidRDefault="006C0CED" w:rsidP="0023682A">
      <w:r>
        <w:separator/>
      </w:r>
    </w:p>
  </w:endnote>
  <w:endnote w:type="continuationSeparator" w:id="0">
    <w:p w14:paraId="3332BA23" w14:textId="77777777" w:rsidR="006C0CED" w:rsidRDefault="006C0CED" w:rsidP="00236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AD5C8" w14:textId="77777777" w:rsidR="006C0CED" w:rsidRDefault="006C0CED" w:rsidP="0023682A">
      <w:r>
        <w:separator/>
      </w:r>
    </w:p>
  </w:footnote>
  <w:footnote w:type="continuationSeparator" w:id="0">
    <w:p w14:paraId="33EC1618" w14:textId="77777777" w:rsidR="006C0CED" w:rsidRDefault="006C0CED" w:rsidP="00236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WFhYmZjNDE0ZDZiOGM2NWRkZjk4NzUwNzRiYzUwZTMifQ=="/>
  </w:docVars>
  <w:rsids>
    <w:rsidRoot w:val="59E9535D"/>
    <w:rsid w:val="0023682A"/>
    <w:rsid w:val="005C4ECE"/>
    <w:rsid w:val="006C0CED"/>
    <w:rsid w:val="00932024"/>
    <w:rsid w:val="59E9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D8DC25"/>
  <w15:docId w15:val="{7F384C36-7748-499A-B55E-A92FD58EA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682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3682A"/>
    <w:rPr>
      <w:kern w:val="2"/>
      <w:sz w:val="18"/>
      <w:szCs w:val="18"/>
    </w:rPr>
  </w:style>
  <w:style w:type="paragraph" w:styleId="a5">
    <w:name w:val="footer"/>
    <w:basedOn w:val="a"/>
    <w:link w:val="a6"/>
    <w:rsid w:val="002368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3682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WPS_1649819724</dc:creator>
  <cp:lastModifiedBy>周 周</cp:lastModifiedBy>
  <cp:revision>2</cp:revision>
  <dcterms:created xsi:type="dcterms:W3CDTF">2024-08-28T08:18:00Z</dcterms:created>
  <dcterms:modified xsi:type="dcterms:W3CDTF">2024-08-28T08:18:00Z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0377381C09A7434FBED9B62072656B45_11</vt:lpwstr>
  </property>
</Properties>
</file>