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99" w:rsidRDefault="00BC76EB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</w:p>
    <w:p w:rsidR="00FD1E99" w:rsidRPr="00194DB7" w:rsidRDefault="00BC76EB">
      <w:pPr>
        <w:widowControl/>
        <w:spacing w:line="580" w:lineRule="exact"/>
        <w:jc w:val="center"/>
        <w:rPr>
          <w:rFonts w:ascii="方正小标宋_GBK" w:eastAsia="方正小标宋_GBK" w:hAnsi="Times New Roman" w:cs="Times New Roman"/>
          <w:bCs/>
          <w:kern w:val="0"/>
          <w:sz w:val="44"/>
          <w:szCs w:val="44"/>
        </w:rPr>
      </w:pPr>
      <w:r w:rsidRPr="00194DB7">
        <w:rPr>
          <w:rFonts w:ascii="方正小标宋_GBK" w:eastAsia="方正小标宋_GBK" w:hAnsi="Times New Roman" w:cs="Times New Roman" w:hint="eastAsia"/>
          <w:bCs/>
          <w:kern w:val="0"/>
          <w:sz w:val="44"/>
          <w:szCs w:val="44"/>
        </w:rPr>
        <w:t>个人承诺书</w:t>
      </w:r>
    </w:p>
    <w:p w:rsidR="00FD1E99" w:rsidRDefault="00FD1E99" w:rsidP="00194DB7">
      <w:pPr>
        <w:widowControl/>
        <w:spacing w:line="640" w:lineRule="exact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:rsidR="00FD1E99" w:rsidRDefault="00BC76EB" w:rsidP="00194DB7">
      <w:pPr>
        <w:pStyle w:val="Default"/>
        <w:spacing w:line="640" w:lineRule="exact"/>
        <w:rPr>
          <w:rFonts w:ascii="Times New Roman" w:eastAsia="仿宋_GB2312" w:hAnsi="Times New Roman" w:cs="Times New Roman"/>
          <w:b/>
          <w:bCs/>
          <w:color w:val="auto"/>
          <w:sz w:val="34"/>
          <w:szCs w:val="34"/>
        </w:rPr>
      </w:pPr>
      <w:r>
        <w:rPr>
          <w:rFonts w:ascii="Times New Roman" w:eastAsia="仿宋_GB2312" w:hAnsi="Times New Roman" w:cs="Times New Roman" w:hint="eastAsia"/>
          <w:b/>
          <w:bCs/>
          <w:color w:val="auto"/>
          <w:sz w:val="34"/>
          <w:szCs w:val="34"/>
        </w:rPr>
        <w:t xml:space="preserve">   </w:t>
      </w:r>
      <w:r>
        <w:rPr>
          <w:rFonts w:ascii="Times New Roman" w:eastAsia="仿宋_GB2312" w:hAnsi="Times New Roman" w:cs="Times New Roman"/>
          <w:b/>
          <w:bCs/>
          <w:color w:val="auto"/>
          <w:sz w:val="34"/>
          <w:szCs w:val="34"/>
        </w:rPr>
        <w:t>本人已仔细阅读《内蒙古银行股份有限公司管理人员</w:t>
      </w:r>
      <w:r w:rsidR="00194DB7">
        <w:rPr>
          <w:rFonts w:ascii="Times New Roman" w:eastAsia="仿宋_GB2312" w:hAnsi="Times New Roman" w:cs="Times New Roman"/>
          <w:b/>
          <w:bCs/>
          <w:color w:val="auto"/>
          <w:sz w:val="34"/>
          <w:szCs w:val="34"/>
        </w:rPr>
        <w:t>市场化选聘</w:t>
      </w:r>
      <w:r>
        <w:rPr>
          <w:rFonts w:ascii="Times New Roman" w:eastAsia="仿宋_GB2312" w:hAnsi="Times New Roman" w:cs="Times New Roman" w:hint="eastAsia"/>
          <w:b/>
          <w:bCs/>
          <w:color w:val="auto"/>
          <w:sz w:val="34"/>
          <w:szCs w:val="34"/>
        </w:rPr>
        <w:t>公告</w:t>
      </w:r>
      <w:r>
        <w:rPr>
          <w:rFonts w:ascii="Times New Roman" w:eastAsia="仿宋_GB2312" w:hAnsi="Times New Roman" w:cs="Times New Roman"/>
          <w:b/>
          <w:bCs/>
          <w:color w:val="auto"/>
          <w:sz w:val="34"/>
          <w:szCs w:val="34"/>
        </w:rPr>
        <w:t>》及相关材料，清楚并理解其内容。</w:t>
      </w:r>
    </w:p>
    <w:p w:rsidR="00FD1E99" w:rsidRDefault="00BC76EB" w:rsidP="00194DB7">
      <w:pPr>
        <w:widowControl/>
        <w:spacing w:line="640" w:lineRule="exact"/>
        <w:ind w:firstLineChars="200" w:firstLine="683"/>
        <w:jc w:val="left"/>
        <w:rPr>
          <w:rFonts w:ascii="Times New Roman" w:eastAsia="仿宋_GB2312" w:hAnsi="Times New Roman" w:cs="Times New Roman"/>
          <w:b/>
          <w:bCs/>
          <w:kern w:val="0"/>
          <w:sz w:val="34"/>
          <w:szCs w:val="34"/>
        </w:rPr>
      </w:pPr>
      <w:r>
        <w:rPr>
          <w:rFonts w:ascii="Times New Roman" w:eastAsia="仿宋_GB2312" w:hAnsi="Times New Roman" w:cs="Times New Roman"/>
          <w:b/>
          <w:bCs/>
          <w:kern w:val="0"/>
          <w:sz w:val="34"/>
          <w:szCs w:val="34"/>
        </w:rPr>
        <w:t>在此我郑重承诺：</w:t>
      </w:r>
    </w:p>
    <w:p w:rsidR="00FD1E99" w:rsidRDefault="00BC76EB" w:rsidP="00194DB7">
      <w:pPr>
        <w:widowControl/>
        <w:spacing w:line="640" w:lineRule="exact"/>
        <w:ind w:firstLineChars="200" w:firstLine="683"/>
        <w:jc w:val="left"/>
        <w:rPr>
          <w:rFonts w:ascii="Times New Roman" w:eastAsia="仿宋_GB2312" w:hAnsi="Times New Roman" w:cs="Times New Roman"/>
          <w:b/>
          <w:bCs/>
          <w:kern w:val="0"/>
          <w:sz w:val="34"/>
          <w:szCs w:val="34"/>
        </w:rPr>
      </w:pPr>
      <w:r>
        <w:rPr>
          <w:rFonts w:ascii="Times New Roman" w:eastAsia="仿宋_GB2312" w:hAnsi="Times New Roman" w:cs="Times New Roman"/>
          <w:b/>
          <w:bCs/>
          <w:kern w:val="0"/>
          <w:sz w:val="34"/>
          <w:szCs w:val="34"/>
        </w:rPr>
        <w:t>一、本人提供的报名信息、以及其他相关证明材料、个人信息均真实</w:t>
      </w:r>
      <w:r w:rsidR="00194DB7">
        <w:rPr>
          <w:rFonts w:ascii="Times New Roman" w:eastAsia="仿宋_GB2312" w:hAnsi="Times New Roman" w:cs="Times New Roman"/>
          <w:b/>
          <w:bCs/>
          <w:kern w:val="0"/>
          <w:sz w:val="34"/>
          <w:szCs w:val="34"/>
        </w:rPr>
        <w:t>、</w:t>
      </w:r>
      <w:r>
        <w:rPr>
          <w:rFonts w:ascii="Times New Roman" w:eastAsia="仿宋_GB2312" w:hAnsi="Times New Roman" w:cs="Times New Roman"/>
          <w:b/>
          <w:bCs/>
          <w:kern w:val="0"/>
          <w:sz w:val="34"/>
          <w:szCs w:val="34"/>
        </w:rPr>
        <w:t>准确</w:t>
      </w:r>
      <w:r w:rsidR="00194DB7">
        <w:rPr>
          <w:rFonts w:ascii="Times New Roman" w:eastAsia="仿宋_GB2312" w:hAnsi="Times New Roman" w:cs="Times New Roman"/>
          <w:b/>
          <w:bCs/>
          <w:kern w:val="0"/>
          <w:sz w:val="34"/>
          <w:szCs w:val="34"/>
        </w:rPr>
        <w:t>、</w:t>
      </w:r>
      <w:r>
        <w:rPr>
          <w:rFonts w:ascii="Times New Roman" w:eastAsia="仿宋_GB2312" w:hAnsi="Times New Roman" w:cs="Times New Roman"/>
          <w:b/>
          <w:bCs/>
          <w:kern w:val="0"/>
          <w:sz w:val="34"/>
          <w:szCs w:val="34"/>
        </w:rPr>
        <w:t>完整；</w:t>
      </w:r>
    </w:p>
    <w:p w:rsidR="00FD1E99" w:rsidRDefault="00BC76EB" w:rsidP="00194DB7">
      <w:pPr>
        <w:widowControl/>
        <w:spacing w:line="640" w:lineRule="exact"/>
        <w:ind w:firstLineChars="200" w:firstLine="683"/>
        <w:jc w:val="left"/>
        <w:rPr>
          <w:rFonts w:ascii="Times New Roman" w:eastAsia="仿宋_GB2312" w:hAnsi="Times New Roman" w:cs="Times New Roman"/>
          <w:b/>
          <w:bCs/>
          <w:kern w:val="0"/>
          <w:sz w:val="34"/>
          <w:szCs w:val="34"/>
        </w:rPr>
      </w:pPr>
      <w:r>
        <w:rPr>
          <w:rFonts w:ascii="Times New Roman" w:eastAsia="仿宋_GB2312" w:hAnsi="Times New Roman" w:cs="Times New Roman"/>
          <w:b/>
          <w:bCs/>
          <w:kern w:val="0"/>
          <w:sz w:val="34"/>
          <w:szCs w:val="34"/>
        </w:rPr>
        <w:t>二、本人具有正常履行职责的身体条件，自愿接受统一组织的体检，如有重大疾病或传染病等影响正常履职的疾病，自愿放弃考察资格；</w:t>
      </w:r>
      <w:bookmarkStart w:id="0" w:name="_GoBack"/>
      <w:bookmarkEnd w:id="0"/>
    </w:p>
    <w:p w:rsidR="00FD1E99" w:rsidRDefault="00BC76EB" w:rsidP="00194DB7">
      <w:pPr>
        <w:widowControl/>
        <w:spacing w:line="640" w:lineRule="exact"/>
        <w:ind w:firstLineChars="200" w:firstLine="683"/>
        <w:jc w:val="left"/>
        <w:rPr>
          <w:rFonts w:ascii="Times New Roman" w:eastAsia="仿宋_GB2312" w:hAnsi="Times New Roman" w:cs="Times New Roman"/>
          <w:b/>
          <w:bCs/>
          <w:kern w:val="0"/>
          <w:sz w:val="34"/>
          <w:szCs w:val="34"/>
        </w:rPr>
      </w:pPr>
      <w:r>
        <w:rPr>
          <w:rFonts w:ascii="Times New Roman" w:eastAsia="仿宋_GB2312" w:hAnsi="Times New Roman" w:cs="Times New Roman"/>
          <w:b/>
          <w:bCs/>
          <w:kern w:val="0"/>
          <w:sz w:val="34"/>
          <w:szCs w:val="34"/>
        </w:rPr>
        <w:t>三、本人承诺自愿接受并积极配合背景调查、考察；</w:t>
      </w:r>
    </w:p>
    <w:p w:rsidR="00FD1E99" w:rsidRDefault="00BC76EB" w:rsidP="00194DB7">
      <w:pPr>
        <w:pStyle w:val="Default"/>
        <w:spacing w:line="640" w:lineRule="exact"/>
        <w:ind w:firstLineChars="200" w:firstLine="683"/>
        <w:rPr>
          <w:rFonts w:eastAsia="仿宋_GB2312"/>
        </w:rPr>
      </w:pPr>
      <w:r>
        <w:rPr>
          <w:rFonts w:ascii="Times New Roman" w:eastAsia="仿宋_GB2312" w:hAnsi="Times New Roman" w:cs="Times New Roman" w:hint="eastAsia"/>
          <w:b/>
          <w:bCs/>
          <w:color w:val="auto"/>
          <w:sz w:val="34"/>
          <w:szCs w:val="34"/>
        </w:rPr>
        <w:t>四、本人承诺本人配偶、子女符合《领导干部配偶、子女及其配偶经商办企业管理规定》。</w:t>
      </w:r>
    </w:p>
    <w:p w:rsidR="00FD1E99" w:rsidRDefault="00BC76EB" w:rsidP="00194DB7">
      <w:pPr>
        <w:widowControl/>
        <w:spacing w:line="640" w:lineRule="exact"/>
        <w:ind w:firstLineChars="200" w:firstLine="683"/>
        <w:jc w:val="left"/>
        <w:rPr>
          <w:rFonts w:ascii="Times New Roman" w:eastAsia="仿宋_GB2312" w:hAnsi="Times New Roman" w:cs="Times New Roman"/>
          <w:b/>
          <w:bCs/>
          <w:kern w:val="0"/>
          <w:sz w:val="34"/>
          <w:szCs w:val="34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34"/>
          <w:szCs w:val="34"/>
        </w:rPr>
        <w:t>五</w:t>
      </w:r>
      <w:r>
        <w:rPr>
          <w:rFonts w:ascii="Times New Roman" w:eastAsia="仿宋_GB2312" w:hAnsi="Times New Roman" w:cs="Times New Roman"/>
          <w:b/>
          <w:bCs/>
          <w:kern w:val="0"/>
          <w:sz w:val="34"/>
          <w:szCs w:val="34"/>
        </w:rPr>
        <w:t>、对违反以上承诺所造成的后果，本人自愿承担相应责任。</w:t>
      </w:r>
    </w:p>
    <w:p w:rsidR="00FD1E99" w:rsidRDefault="00FD1E99" w:rsidP="00194DB7">
      <w:pPr>
        <w:widowControl/>
        <w:spacing w:line="640" w:lineRule="exact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</w:p>
    <w:p w:rsidR="00FD1E99" w:rsidRDefault="00BC76EB" w:rsidP="00194DB7">
      <w:pPr>
        <w:widowControl/>
        <w:spacing w:line="64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承诺人签字：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 xml:space="preserve">             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日期：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日</w:t>
      </w:r>
    </w:p>
    <w:p w:rsidR="00FD1E99" w:rsidRDefault="00FD1E99">
      <w:pPr>
        <w:widowControl/>
        <w:jc w:val="left"/>
        <w:rPr>
          <w:rFonts w:ascii="Times New Roman" w:eastAsia="仿宋" w:hAnsi="Times New Roman" w:cs="Times New Roman"/>
          <w:sz w:val="32"/>
          <w:szCs w:val="40"/>
        </w:rPr>
      </w:pPr>
    </w:p>
    <w:sectPr w:rsidR="00FD1E99">
      <w:footerReference w:type="default" r:id="rId8"/>
      <w:pgSz w:w="11906" w:h="16838"/>
      <w:pgMar w:top="2098" w:right="1474" w:bottom="1984" w:left="1587" w:header="851" w:footer="992" w:gutter="0"/>
      <w:pgNumType w:fmt="numberInDash" w:start="1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F1" w:rsidRDefault="00F401F1">
      <w:r>
        <w:separator/>
      </w:r>
    </w:p>
  </w:endnote>
  <w:endnote w:type="continuationSeparator" w:id="0">
    <w:p w:rsidR="00F401F1" w:rsidRDefault="00F4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E99" w:rsidRDefault="00BC76EB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D1E99" w:rsidRDefault="00BC76EB">
                          <w:pPr>
                            <w:pStyle w:val="a7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D5D9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35.05pt;height:18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ViGwIAAAUEAAAOAAAAZHJzL2Uyb0RvYy54bWysU8GO0zAQvSPxD5bvNGm7XaGq6arsqgip&#10;YlcqiLPr2E0k22PZbpPyAfAHnLhw3+/qdzB2ku5q4YS4TCYz4xm/N8+Lm1YrchTO12AKOh7llAjD&#10;oazNvqCfP63fvKXEB2ZKpsCIgp6EpzfL168WjZ2LCVSgSuEINjF+3tiCViHYeZZ5XgnN/AisMJiU&#10;4DQL+Ov2WelYg921yiZ5fp014ErrgAvvMXrXJeky9ZdS8HAvpReBqILi3UKyLtldtNlyweZ7x2xV&#10;8/4a7B9uoVltcOil1R0LjBxc/UcrXXMHHmQYcdAZSFlzkTAgmnH+As22YlYkLEiOtxea/P9ryz8e&#10;Hxypy4JOKDFM44rOP76ffz6ef30jk0hPY/0cq7YW60L7Dlpc8xD3GIyoW+l0/CIegnkk+nQhV7SB&#10;cAxeXc3G0xklHFOTaT7LZ7FL9nTYOh/eC9AkOgV1uLtEKTtufOhKh5I4y8C6VirtTxnSFPR6OsvT&#10;gUsGmyuDMyKE7qrRC+2u7XHtoDwhLAedLrzl6xqHb5gPD8yhEBAJijvco5EKcAj0HiUVuK9/i8d6&#10;3A9mKWlQWAU1qHxK1AeDe4saHBw3OLvBMQd9C6jUMT4ay5OLB1xQgysd6C+o+FWcgSlmOE4qaBjc&#10;29CJG18MF6tVKkKlWRY2Zmt5bB3J83Z1CEhg4jWS0jHRc4VaS5vp30UU8/P/VPX0epe/AQAA//8D&#10;AFBLAwQUAAYACAAAACEANptBQ9kAAAADAQAADwAAAGRycy9kb3ducmV2LnhtbEyPwU7DMBBE70j8&#10;g7VI3KhTggpKs6mgIhyRaDhwdONtErDXke2m4e8xXOhlpdGMZt6Wm9kaMZEPg2OE5SIDQdw6PXCH&#10;8N7UNw8gQlSslXFMCN8UYFNdXpSq0O7EbzTtYidSCYdCIfQxjoWUoe3JqrBwI3HyDs5bFZP0ndRe&#10;nVK5NfI2y1bSqoHTQq9G2vbUfu2OFmFbN42fKHjzQS91/vn6dEfPM+L11fy4BhFpjv9h+MVP6FAl&#10;pr07sg7CIKRH4t9N3n22BLFHyFc5yKqU5+zVDwAAAP//AwBQSwECLQAUAAYACAAAACEAtoM4kv4A&#10;AADhAQAAEwAAAAAAAAAAAAAAAAAAAAAAW0NvbnRlbnRfVHlwZXNdLnhtbFBLAQItABQABgAIAAAA&#10;IQA4/SH/1gAAAJQBAAALAAAAAAAAAAAAAAAAAC8BAABfcmVscy8ucmVsc1BLAQItABQABgAIAAAA&#10;IQDS6zViGwIAAAUEAAAOAAAAAAAAAAAAAAAAAC4CAABkcnMvZTJvRG9jLnhtbFBLAQItABQABgAI&#10;AAAAIQA2m0FD2QAAAAMBAAAPAAAAAAAAAAAAAAAAAHUEAABkcnMvZG93bnJldi54bWxQSwUGAAAA&#10;AAQABADzAAAAewUAAAAA&#10;" filled="f" stroked="f" strokeweight=".5pt">
              <v:textbox style="mso-fit-shape-to-text:t" inset="0,0,0,0">
                <w:txbxContent>
                  <w:p w:rsidR="00FD1E99" w:rsidRDefault="00BC76EB">
                    <w:pPr>
                      <w:pStyle w:val="a7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D5D9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F1" w:rsidRDefault="00F401F1">
      <w:r>
        <w:separator/>
      </w:r>
    </w:p>
  </w:footnote>
  <w:footnote w:type="continuationSeparator" w:id="0">
    <w:p w:rsidR="00F401F1" w:rsidRDefault="00F40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zc4YWIyYjlkN2JmNzZmNGY4OTg0ZGNlMDQ3NWQifQ=="/>
    <w:docVar w:name="KSO_WPS_MARK_KEY" w:val="cc9aadee-207d-43eb-b3a3-2af37af09b96"/>
  </w:docVars>
  <w:rsids>
    <w:rsidRoot w:val="6D9E21C2"/>
    <w:rsid w:val="00090E3F"/>
    <w:rsid w:val="000B26A3"/>
    <w:rsid w:val="000E1D7A"/>
    <w:rsid w:val="0012205F"/>
    <w:rsid w:val="00185AFC"/>
    <w:rsid w:val="00194DB7"/>
    <w:rsid w:val="002203B4"/>
    <w:rsid w:val="00231822"/>
    <w:rsid w:val="00234479"/>
    <w:rsid w:val="00237834"/>
    <w:rsid w:val="00262C1D"/>
    <w:rsid w:val="0030670D"/>
    <w:rsid w:val="003439CB"/>
    <w:rsid w:val="003A4760"/>
    <w:rsid w:val="003D4F35"/>
    <w:rsid w:val="004067BA"/>
    <w:rsid w:val="00494EE3"/>
    <w:rsid w:val="004A3959"/>
    <w:rsid w:val="004D181F"/>
    <w:rsid w:val="004D5948"/>
    <w:rsid w:val="004E2846"/>
    <w:rsid w:val="00591862"/>
    <w:rsid w:val="00621EF3"/>
    <w:rsid w:val="0063195F"/>
    <w:rsid w:val="00670345"/>
    <w:rsid w:val="006B0828"/>
    <w:rsid w:val="006B5A47"/>
    <w:rsid w:val="006D39AE"/>
    <w:rsid w:val="00723BFF"/>
    <w:rsid w:val="00780CD2"/>
    <w:rsid w:val="00790794"/>
    <w:rsid w:val="00795400"/>
    <w:rsid w:val="008476E4"/>
    <w:rsid w:val="0087312D"/>
    <w:rsid w:val="00892C08"/>
    <w:rsid w:val="0091505A"/>
    <w:rsid w:val="00950986"/>
    <w:rsid w:val="00964979"/>
    <w:rsid w:val="00994539"/>
    <w:rsid w:val="009D3D1F"/>
    <w:rsid w:val="009D5D93"/>
    <w:rsid w:val="009E75C6"/>
    <w:rsid w:val="00A01B47"/>
    <w:rsid w:val="00A162F2"/>
    <w:rsid w:val="00A67928"/>
    <w:rsid w:val="00B06473"/>
    <w:rsid w:val="00B6405C"/>
    <w:rsid w:val="00BC1885"/>
    <w:rsid w:val="00BC76EB"/>
    <w:rsid w:val="00D54DAE"/>
    <w:rsid w:val="00E14D39"/>
    <w:rsid w:val="00E17476"/>
    <w:rsid w:val="00E45AAA"/>
    <w:rsid w:val="00E72FA6"/>
    <w:rsid w:val="00EB2F02"/>
    <w:rsid w:val="00EF51D2"/>
    <w:rsid w:val="00F050E6"/>
    <w:rsid w:val="00F401F1"/>
    <w:rsid w:val="00F45A66"/>
    <w:rsid w:val="00F71376"/>
    <w:rsid w:val="00F96C2C"/>
    <w:rsid w:val="00FB4739"/>
    <w:rsid w:val="00FD1E99"/>
    <w:rsid w:val="00FF38B1"/>
    <w:rsid w:val="012832B8"/>
    <w:rsid w:val="01A30E5C"/>
    <w:rsid w:val="01CF32DE"/>
    <w:rsid w:val="026E7B00"/>
    <w:rsid w:val="02807BC2"/>
    <w:rsid w:val="06171641"/>
    <w:rsid w:val="067508F8"/>
    <w:rsid w:val="06BF6BED"/>
    <w:rsid w:val="078543B5"/>
    <w:rsid w:val="089722B8"/>
    <w:rsid w:val="0AFF4C34"/>
    <w:rsid w:val="0B494D6A"/>
    <w:rsid w:val="0C084777"/>
    <w:rsid w:val="0C127A9F"/>
    <w:rsid w:val="0C66689F"/>
    <w:rsid w:val="0D186481"/>
    <w:rsid w:val="0E4B1E70"/>
    <w:rsid w:val="10140259"/>
    <w:rsid w:val="108A4FA0"/>
    <w:rsid w:val="11AF0482"/>
    <w:rsid w:val="14806845"/>
    <w:rsid w:val="1525666F"/>
    <w:rsid w:val="15716739"/>
    <w:rsid w:val="1695469E"/>
    <w:rsid w:val="17797B1C"/>
    <w:rsid w:val="199D1E8D"/>
    <w:rsid w:val="19A21C18"/>
    <w:rsid w:val="19CC0302"/>
    <w:rsid w:val="1B0B346F"/>
    <w:rsid w:val="1BA87006"/>
    <w:rsid w:val="1C0743DA"/>
    <w:rsid w:val="1C77004F"/>
    <w:rsid w:val="1E636E30"/>
    <w:rsid w:val="1EE42638"/>
    <w:rsid w:val="1F3F6707"/>
    <w:rsid w:val="1F4F022F"/>
    <w:rsid w:val="20CE2B02"/>
    <w:rsid w:val="228A3710"/>
    <w:rsid w:val="23E035AB"/>
    <w:rsid w:val="260E7B42"/>
    <w:rsid w:val="26B3219A"/>
    <w:rsid w:val="26D07C3E"/>
    <w:rsid w:val="281E6908"/>
    <w:rsid w:val="28A013AD"/>
    <w:rsid w:val="28E17558"/>
    <w:rsid w:val="28FF7F20"/>
    <w:rsid w:val="29254EC1"/>
    <w:rsid w:val="2ABC7A8C"/>
    <w:rsid w:val="2D0D7C35"/>
    <w:rsid w:val="2EAB4607"/>
    <w:rsid w:val="2FAC5734"/>
    <w:rsid w:val="30EE1FA4"/>
    <w:rsid w:val="310E2CF9"/>
    <w:rsid w:val="338A2A62"/>
    <w:rsid w:val="33BA48DE"/>
    <w:rsid w:val="3449571F"/>
    <w:rsid w:val="34940216"/>
    <w:rsid w:val="3580337C"/>
    <w:rsid w:val="36174BD1"/>
    <w:rsid w:val="36FE0E31"/>
    <w:rsid w:val="391F2D03"/>
    <w:rsid w:val="3A4C0701"/>
    <w:rsid w:val="3A926661"/>
    <w:rsid w:val="3B5F0C53"/>
    <w:rsid w:val="3BA64AD4"/>
    <w:rsid w:val="3CE45006"/>
    <w:rsid w:val="3D2F1AAB"/>
    <w:rsid w:val="3D6D2379"/>
    <w:rsid w:val="3E817343"/>
    <w:rsid w:val="430D7F65"/>
    <w:rsid w:val="43190FA0"/>
    <w:rsid w:val="43346E69"/>
    <w:rsid w:val="441669DA"/>
    <w:rsid w:val="44F932F0"/>
    <w:rsid w:val="481D32D6"/>
    <w:rsid w:val="4ADE364D"/>
    <w:rsid w:val="4B8A5245"/>
    <w:rsid w:val="4C58028F"/>
    <w:rsid w:val="4D9D40D3"/>
    <w:rsid w:val="4DFE0DF6"/>
    <w:rsid w:val="4EA863A5"/>
    <w:rsid w:val="4F467B87"/>
    <w:rsid w:val="4FDA21A9"/>
    <w:rsid w:val="518176BF"/>
    <w:rsid w:val="52606925"/>
    <w:rsid w:val="55C6073D"/>
    <w:rsid w:val="56B714EC"/>
    <w:rsid w:val="58F06F37"/>
    <w:rsid w:val="5B191F68"/>
    <w:rsid w:val="5BB81F89"/>
    <w:rsid w:val="5F1A49C3"/>
    <w:rsid w:val="60874028"/>
    <w:rsid w:val="61C95B83"/>
    <w:rsid w:val="62A826A8"/>
    <w:rsid w:val="62B745F6"/>
    <w:rsid w:val="636D5D54"/>
    <w:rsid w:val="63CB0982"/>
    <w:rsid w:val="64A244DA"/>
    <w:rsid w:val="650476EC"/>
    <w:rsid w:val="66BC62EF"/>
    <w:rsid w:val="678A004E"/>
    <w:rsid w:val="67B33C9C"/>
    <w:rsid w:val="69D1076F"/>
    <w:rsid w:val="6B1664EB"/>
    <w:rsid w:val="6B41463A"/>
    <w:rsid w:val="6C787B90"/>
    <w:rsid w:val="6D9E21C2"/>
    <w:rsid w:val="6ED529FF"/>
    <w:rsid w:val="6F777279"/>
    <w:rsid w:val="70375CDC"/>
    <w:rsid w:val="71971E4C"/>
    <w:rsid w:val="749C1B3B"/>
    <w:rsid w:val="74D70467"/>
    <w:rsid w:val="75921E70"/>
    <w:rsid w:val="75CC06A8"/>
    <w:rsid w:val="76AE7901"/>
    <w:rsid w:val="782A5C73"/>
    <w:rsid w:val="784309DA"/>
    <w:rsid w:val="78C5709B"/>
    <w:rsid w:val="792D42E3"/>
    <w:rsid w:val="79BE541D"/>
    <w:rsid w:val="7A463971"/>
    <w:rsid w:val="7CD75B94"/>
    <w:rsid w:val="7D422611"/>
    <w:rsid w:val="7E6351AE"/>
    <w:rsid w:val="7F3D15F6"/>
    <w:rsid w:val="7FE1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qFormat/>
    <w:pPr>
      <w:spacing w:after="120"/>
    </w:pPr>
  </w:style>
  <w:style w:type="paragraph" w:styleId="a4">
    <w:name w:val="Subtitle"/>
    <w:basedOn w:val="a"/>
    <w:next w:val="a"/>
    <w:qFormat/>
    <w:pPr>
      <w:adjustRightInd w:val="0"/>
      <w:snapToGrid w:val="0"/>
      <w:spacing w:before="240" w:after="480"/>
      <w:jc w:val="center"/>
    </w:pPr>
    <w:rPr>
      <w:rFonts w:ascii="Arial" w:eastAsia="隶书" w:hAnsi="Arial"/>
      <w:b/>
      <w:bCs/>
      <w:kern w:val="28"/>
      <w:sz w:val="44"/>
      <w:szCs w:val="32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Balloon Text"/>
    <w:basedOn w:val="a"/>
    <w:link w:val="Char"/>
    <w:qFormat/>
    <w:rPr>
      <w:sz w:val="18"/>
      <w:szCs w:val="18"/>
    </w:rPr>
  </w:style>
  <w:style w:type="paragraph" w:styleId="a7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qFormat/>
    <w:pPr>
      <w:ind w:firstLineChars="200" w:firstLine="420"/>
    </w:pPr>
  </w:style>
  <w:style w:type="character" w:styleId="aa">
    <w:name w:val="Strong"/>
    <w:basedOn w:val="a1"/>
    <w:qFormat/>
    <w:rPr>
      <w:rFonts w:cs="Times New Roman"/>
      <w:b/>
    </w:rPr>
  </w:style>
  <w:style w:type="character" w:styleId="ab">
    <w:name w:val="Emphasis"/>
    <w:basedOn w:val="a1"/>
    <w:qFormat/>
    <w:rPr>
      <w:i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character" w:customStyle="1" w:styleId="Char1">
    <w:name w:val="页眉 Char"/>
    <w:basedOn w:val="a1"/>
    <w:link w:val="a8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7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6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qFormat/>
    <w:pPr>
      <w:spacing w:after="120"/>
    </w:pPr>
  </w:style>
  <w:style w:type="paragraph" w:styleId="a4">
    <w:name w:val="Subtitle"/>
    <w:basedOn w:val="a"/>
    <w:next w:val="a"/>
    <w:qFormat/>
    <w:pPr>
      <w:adjustRightInd w:val="0"/>
      <w:snapToGrid w:val="0"/>
      <w:spacing w:before="240" w:after="480"/>
      <w:jc w:val="center"/>
    </w:pPr>
    <w:rPr>
      <w:rFonts w:ascii="Arial" w:eastAsia="隶书" w:hAnsi="Arial"/>
      <w:b/>
      <w:bCs/>
      <w:kern w:val="28"/>
      <w:sz w:val="44"/>
      <w:szCs w:val="32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Balloon Text"/>
    <w:basedOn w:val="a"/>
    <w:link w:val="Char"/>
    <w:qFormat/>
    <w:rPr>
      <w:sz w:val="18"/>
      <w:szCs w:val="18"/>
    </w:rPr>
  </w:style>
  <w:style w:type="paragraph" w:styleId="a7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qFormat/>
    <w:pPr>
      <w:ind w:firstLineChars="200" w:firstLine="420"/>
    </w:pPr>
  </w:style>
  <w:style w:type="character" w:styleId="aa">
    <w:name w:val="Strong"/>
    <w:basedOn w:val="a1"/>
    <w:qFormat/>
    <w:rPr>
      <w:rFonts w:cs="Times New Roman"/>
      <w:b/>
    </w:rPr>
  </w:style>
  <w:style w:type="character" w:styleId="ab">
    <w:name w:val="Emphasis"/>
    <w:basedOn w:val="a1"/>
    <w:qFormat/>
    <w:rPr>
      <w:i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character" w:customStyle="1" w:styleId="Char1">
    <w:name w:val="页眉 Char"/>
    <w:basedOn w:val="a1"/>
    <w:link w:val="a8"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7"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6"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wangm</dc:creator>
  <cp:lastModifiedBy>boimc</cp:lastModifiedBy>
  <cp:revision>21</cp:revision>
  <cp:lastPrinted>2024-07-02T06:51:00Z</cp:lastPrinted>
  <dcterms:created xsi:type="dcterms:W3CDTF">2023-03-27T06:23:00Z</dcterms:created>
  <dcterms:modified xsi:type="dcterms:W3CDTF">2024-08-08T08:47:00Z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AF988D90A53745D389FB693610740BC6_13</vt:lpwstr>
  </property>
</Properties>
</file>