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 w:cs="宋体"/>
          <w:b/>
          <w:bCs/>
          <w:sz w:val="36"/>
          <w:szCs w:val="36"/>
        </w:rPr>
      </w:pPr>
      <w:r>
        <w:rPr>
          <w:rFonts w:ascii="方正小标宋简体" w:eastAsia="方正小标宋简体" w:cs="宋体"/>
          <w:b/>
          <w:bCs/>
          <w:sz w:val="36"/>
          <w:szCs w:val="36"/>
        </w:rPr>
        <w:t>苏尼特右旗乌兰牧骑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202</w:t>
      </w:r>
      <w:r>
        <w:rPr>
          <w:rFonts w:ascii="方正小标宋简体" w:eastAsia="方正小标宋简体" w:cs="宋体"/>
          <w:b/>
          <w:bCs/>
          <w:sz w:val="36"/>
          <w:szCs w:val="36"/>
        </w:rPr>
        <w:t>4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年度</w:t>
      </w:r>
      <w:r>
        <w:rPr>
          <w:rFonts w:ascii="方正小标宋简体" w:eastAsia="方正小标宋简体" w:cs="宋体"/>
          <w:b/>
          <w:bCs/>
          <w:sz w:val="36"/>
          <w:szCs w:val="36"/>
        </w:rPr>
        <w:t>公开招聘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演职人员</w:t>
      </w:r>
      <w:r>
        <w:rPr>
          <w:rFonts w:ascii="方正小标宋简体" w:eastAsia="方正小标宋简体" w:cs="宋体"/>
          <w:b/>
          <w:bCs/>
          <w:sz w:val="36"/>
          <w:szCs w:val="36"/>
        </w:rPr>
        <w:t>报名</w:t>
      </w:r>
      <w:r>
        <w:rPr>
          <w:rFonts w:hint="eastAsia" w:ascii="方正小标宋简体" w:eastAsia="方正小标宋简体" w:cs="宋体"/>
          <w:b/>
          <w:bCs/>
          <w:sz w:val="36"/>
          <w:szCs w:val="36"/>
        </w:rPr>
        <w:t>登记</w:t>
      </w:r>
      <w:r>
        <w:rPr>
          <w:rFonts w:ascii="方正小标宋简体" w:eastAsia="方正小标宋简体" w:cs="宋体"/>
          <w:b/>
          <w:bCs/>
          <w:sz w:val="36"/>
          <w:szCs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31"/>
        <w:gridCol w:w="972"/>
        <w:gridCol w:w="1793"/>
        <w:gridCol w:w="1500"/>
        <w:gridCol w:w="192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年月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（cm）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体重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（kg）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现户籍所在地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高考入学前户籍所在地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面貌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院校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时间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所学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专业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证号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应聘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岗位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电话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通讯地址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一专多能测试项目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学历经历（从高中开始填）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其他艺术特长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演出获奖情况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63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  <w:t>以上情况及提供的报名材料均属真实，若有隐瞒、虚报、欺骗、作假等行为，本人愿意承担一切法律后果和责任(包括取消聘用资格）。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 xml:space="preserve">     </w:t>
            </w:r>
          </w:p>
          <w:p>
            <w:pPr>
              <w:ind w:firstLine="3120" w:firstLineChars="1300"/>
              <w:jc w:val="left"/>
              <w:rPr>
                <w:rFonts w:hint="eastAsia"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本人签字（摁手印）：                         年   月   日</w:t>
            </w:r>
          </w:p>
          <w:p>
            <w:pPr>
              <w:ind w:firstLine="480" w:firstLineChars="200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>
      <w:pPr>
        <w:tabs>
          <w:tab w:val="left" w:pos="1231"/>
        </w:tabs>
        <w:jc w:val="left"/>
      </w:pPr>
    </w:p>
    <w:sectPr>
      <w:footerReference r:id="rId3" w:type="default"/>
      <w:pgSz w:w="11907" w:h="16840"/>
      <w:pgMar w:top="720" w:right="720" w:bottom="283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 w:ascii="仿宋_GB2312" w:eastAsia="仿宋_GB2312"/>
        <w:sz w:val="24"/>
        <w:szCs w:val="24"/>
      </w:rPr>
    </w:pP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GJkMjMzYzk2M2Q3OWEzMzc5Y2U0ZjRhY2E1NTcifQ=="/>
  </w:docVars>
  <w:rsids>
    <w:rsidRoot w:val="17AC3321"/>
    <w:rsid w:val="00654758"/>
    <w:rsid w:val="0069453A"/>
    <w:rsid w:val="047B5538"/>
    <w:rsid w:val="085B0FB2"/>
    <w:rsid w:val="0EE166A3"/>
    <w:rsid w:val="174F61C9"/>
    <w:rsid w:val="17AC3321"/>
    <w:rsid w:val="1C02732D"/>
    <w:rsid w:val="207D1788"/>
    <w:rsid w:val="256A0D62"/>
    <w:rsid w:val="2EF93F56"/>
    <w:rsid w:val="2FAB6891"/>
    <w:rsid w:val="3C8F479A"/>
    <w:rsid w:val="3CD4081B"/>
    <w:rsid w:val="3CF54C62"/>
    <w:rsid w:val="44FE3730"/>
    <w:rsid w:val="545778A1"/>
    <w:rsid w:val="566B742F"/>
    <w:rsid w:val="569F5B08"/>
    <w:rsid w:val="56DF20D3"/>
    <w:rsid w:val="58425025"/>
    <w:rsid w:val="59A56E3D"/>
    <w:rsid w:val="5BDC1D0E"/>
    <w:rsid w:val="60E26345"/>
    <w:rsid w:val="61466263"/>
    <w:rsid w:val="6A9D174B"/>
    <w:rsid w:val="6BE93D7D"/>
    <w:rsid w:val="72000C7C"/>
    <w:rsid w:val="73DA3301"/>
    <w:rsid w:val="74035D5E"/>
    <w:rsid w:val="75FC1C55"/>
    <w:rsid w:val="763E4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2</Lines>
  <Paragraphs>1</Paragraphs>
  <TotalTime>0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2018-06-06T10:27:00Z</dcterms:created>
  <dc:creator>pc</dc:creator>
  <cp:lastModifiedBy>WPS_1545376650</cp:lastModifiedBy>
  <cp:lastPrinted>2024-05-28T02:46:00Z</cp:lastPrinted>
  <dcterms:modified xsi:type="dcterms:W3CDTF">2024-05-30T07:41:17Z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D4FB2B9FC08C4E5E9C0095DDE961AA32_13</vt:lpwstr>
  </property>
</Properties>
</file>