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咨询电话及报名地点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乌拉特中旗旗委组织部：0478-5911093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18747826640 孙瑜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德岭山镇：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0478-2396520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13074752120 陶嵘   13214780604王凯洋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德岭山镇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政府201办公室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温更镇：0478-5699828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15247813001 白起胜  13848685810 刘羽洁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温更镇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政府106办公室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石哈河镇：0478-2641230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13947380484 南斯拉玛  18647864046 贾敏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石哈河镇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基层</w:t>
      </w:r>
      <w:r>
        <w:rPr>
          <w:rFonts w:hint="eastAsia" w:ascii="仿宋_GB2312" w:hAnsi="仿宋_GB2312" w:eastAsia="仿宋_GB2312" w:cs="仿宋_GB2312"/>
          <w:sz w:val="32"/>
          <w:szCs w:val="32"/>
        </w:rPr>
        <w:t>党的建设办公室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乌加河镇：0478-7978320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17684780993 白娟  18304786620 王晨雨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乌加河镇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政府320办公室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160" w:hanging="4160" w:hanging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甘其毛都镇：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0478-5624740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18847880108 陈海军 18747555234 萨如拉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788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地点：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甘其毛都镇旧广场办事处3楼大办公室)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川井苏木：0478-2396601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13848584258 张斌  15661586020 王文宇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川井苏木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政府212办公室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新忽热苏木：0478-5615089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18347970391 闫帅  15204787764 王越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7" w:leftChars="608" w:hanging="320" w:hanging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新忽热苏木办事处惠民小区巴音路社区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楼东办公室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呼勒斯太苏木：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0478-5612006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15847894683 贺宇  18647808073 张洁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5" w:leftChars="912" w:hanging="320" w:hangingChars="1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呼勒斯太苏木办事处惠民小区巴音路社区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党建办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巴音乌兰苏木：0478-5911009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18947487778 乌宁岐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5" w:leftChars="912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巴音乌兰苏木办事处巴音路社区服务中心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楼党政综合办二室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ZDJiNzEyMjMzMjYzNzQ4ZTVkM2RmZmFiMTNmY2MifQ=="/>
  </w:docVars>
  <w:rsids>
    <w:rsidRoot w:val="4A5D5B9B"/>
    <w:rsid w:val="04257FB8"/>
    <w:rsid w:val="07341826"/>
    <w:rsid w:val="0AAC240E"/>
    <w:rsid w:val="15284D87"/>
    <w:rsid w:val="168939A9"/>
    <w:rsid w:val="1DD65CC8"/>
    <w:rsid w:val="1F4E3E81"/>
    <w:rsid w:val="23B92AD3"/>
    <w:rsid w:val="357972C5"/>
    <w:rsid w:val="36C60879"/>
    <w:rsid w:val="3A240A4F"/>
    <w:rsid w:val="3C7324DC"/>
    <w:rsid w:val="3FDB2873"/>
    <w:rsid w:val="4953448F"/>
    <w:rsid w:val="4A5D5B9B"/>
    <w:rsid w:val="5BC30933"/>
    <w:rsid w:val="77925931"/>
    <w:rsid w:val="7BD0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498</Characters>
  <Lines>0</Lines>
  <Paragraphs>0</Paragraphs>
  <TotalTime>3</TotalTime>
  <ScaleCrop>false</ScaleCrop>
  <LinksUpToDate>false</LinksUpToDate>
  <CharactersWithSpaces>661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2023-07-18T03:40:00Z</dcterms:created>
  <dc:creator>孙.</dc:creator>
  <cp:lastModifiedBy>乌戈</cp:lastModifiedBy>
  <cp:lastPrinted>2024-03-28T02:25:00Z</cp:lastPrinted>
  <dcterms:modified xsi:type="dcterms:W3CDTF">2024-04-07T01:52:28Z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D0869D36F6C542F69C45CE554392DB96_13</vt:lpwstr>
  </property>
</Properties>
</file>